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8F4" w:rsidRPr="00AF1BB5" w:rsidRDefault="00F668F4" w:rsidP="00F668F4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F668F4" w:rsidRPr="00AF1BB5" w:rsidRDefault="00F668F4" w:rsidP="00F668F4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>БЕКIТІЛДІ</w:t>
      </w:r>
    </w:p>
    <w:p w:rsidR="00F668F4" w:rsidRPr="00AF1BB5" w:rsidRDefault="00F668F4" w:rsidP="00F668F4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>№__хаттама «____»_________2018ж.</w:t>
      </w:r>
    </w:p>
    <w:p w:rsidR="00F668F4" w:rsidRPr="00AF1BB5" w:rsidRDefault="00F668F4" w:rsidP="00F668F4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>Факультет  деканы___________ Ә.Р. Масалимова</w:t>
      </w:r>
    </w:p>
    <w:p w:rsidR="00F668F4" w:rsidRPr="00AF1BB5" w:rsidRDefault="00F668F4" w:rsidP="00F668F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Педагогиканы оқыту әдістемесі</w:t>
      </w: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>» пәнінен емтихан сұрақтары</w:t>
      </w:r>
    </w:p>
    <w:p w:rsidR="00F668F4" w:rsidRPr="00AF1BB5" w:rsidRDefault="00F668F4" w:rsidP="00F668F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«5</w:t>
      </w: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>М012300-Әлеуметтік педагогика және өзін-өзі тану» мамандығы</w:t>
      </w:r>
    </w:p>
    <w:p w:rsidR="00F668F4" w:rsidRPr="00AF1BB5" w:rsidRDefault="00F668F4" w:rsidP="00F668F4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қ/б, көктемгі семестр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кредит саны -3</w:t>
      </w:r>
    </w:p>
    <w:p w:rsidR="00F668F4" w:rsidRDefault="00F668F4" w:rsidP="00F668F4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970"/>
      </w:tblGrid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Педагогиканы оқыту әдістемесінің пәні мен міндеттеріне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Педагогиканы оқыту әдістемесінің тарихы және үрдістеріне өз көзқарасыңызды білдіріңіз.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«Әдістеме» ұғымын түрлі тұғырлар тұрғысынан қарасты</w:t>
            </w:r>
            <w:r w:rsidR="00CE486C">
              <w:rPr>
                <w:lang w:val="kk-KZ"/>
              </w:rPr>
              <w:t>рып, әлеуметтік педагогика әдіст</w:t>
            </w:r>
            <w:r w:rsidRPr="00F8259F">
              <w:rPr>
                <w:lang w:val="kk-KZ"/>
              </w:rPr>
              <w:t>емесінің  негізгі деңгейлеріне сипаттама беріңіз.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A923B8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A923B8" w:rsidP="00A923B8">
            <w:pPr>
              <w:pStyle w:val="Default"/>
              <w:jc w:val="both"/>
              <w:rPr>
                <w:color w:val="auto"/>
                <w:lang w:val="kk-KZ"/>
              </w:rPr>
            </w:pPr>
            <w:r w:rsidRPr="00F8259F">
              <w:rPr>
                <w:lang w:val="kk-KZ"/>
              </w:rPr>
              <w:t>П</w:t>
            </w:r>
            <w:r>
              <w:rPr>
                <w:lang w:val="kk-KZ"/>
              </w:rPr>
              <w:t>едагогиканы оқыту әдістемесі пәні бойынша зерттеуші ғалымдар еңбегін саралаңыз.</w:t>
            </w:r>
            <w:r w:rsidR="00F668F4" w:rsidRPr="009069BD">
              <w:rPr>
                <w:color w:val="auto"/>
                <w:lang w:val="kk-KZ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A923B8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Білім беру мазмұнын жобалау деңгейлеріне сипатама беріңіз.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540DFA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Педагогиканы оқыту үрдісі мен ұстанымдарына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540DFA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Әлеуметтік-педагогикалық зерттеудің әдіснамалық тұғырларына сипаттама беріңіз.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Оқу бағдарламаларын нормативті құжат ретінде талдаңыз.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Педагогиканы оқыту үрдісі, оның ерекшеліктеріне сипаттама беріңіз.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Педагогиканы оқыту әдістеріне сипаттама беріңіз.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Педагогиканы оқытудың дәстүрлі әдістеріне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Педагогиканы оқыту үрдісіндегі бақылау мен диагностиканы сипаттаңыз.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«Педагогиканың жалпы негіздері» бөлімін оқыту  әдістемесіне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 бойынша практикалық сабақтарды дайындау мен өткізудің әдістемесіне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«Тәрбие теориясы» бөлімін оқытудың әдістемесі</w:t>
            </w:r>
            <w:r w:rsidR="00CE486C">
              <w:rPr>
                <w:color w:val="auto"/>
                <w:lang w:val="kk-KZ"/>
              </w:rPr>
              <w:t xml:space="preserve">н </w:t>
            </w:r>
            <w:r w:rsidRPr="009069BD">
              <w:rPr>
                <w:color w:val="auto"/>
                <w:lang w:val="kk-KZ"/>
              </w:rPr>
              <w:t xml:space="preserve"> сипаттаңыз.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bCs/>
                <w:iCs/>
                <w:color w:val="auto"/>
                <w:lang w:val="kk-KZ"/>
              </w:rPr>
              <w:t>Жо</w:t>
            </w:r>
            <w:r w:rsidR="00CE486C">
              <w:rPr>
                <w:bCs/>
                <w:iCs/>
                <w:color w:val="auto"/>
                <w:lang w:val="kk-KZ"/>
              </w:rPr>
              <w:t>балап оқыту технологиясын саралаңыз</w:t>
            </w:r>
            <w:r w:rsidRPr="009069BD">
              <w:rPr>
                <w:color w:val="auto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Модульдік оқыту технологияларына салыстырмалы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Педагогикадағы қолданылатын технологияларды талдаңыз.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color w:val="auto"/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 пәнін оқытуда қолданылатын белсенді әдістерге кесте құрыңыз.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Кәсіби  білім беру ұйымдарында педагогиканы оқыту ұстанымдарын  жүзеге асыру   жолдарына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Педагогика курсында білім беру жүйесін басқару мәселелерін</w:t>
            </w:r>
            <w:r>
              <w:rPr>
                <w:lang w:val="kk-KZ"/>
              </w:rPr>
              <w:t xml:space="preserve">е </w:t>
            </w:r>
            <w:r w:rsidRPr="00F8259F">
              <w:rPr>
                <w:lang w:val="kk-KZ"/>
              </w:rPr>
              <w:t xml:space="preserve"> 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Педагогиканы оқытудағы технологиялар мен оның компоненттерін сипаттаңыз.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CA574A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CA574A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 xml:space="preserve"> </w:t>
            </w:r>
            <w:r w:rsidR="00CA574A">
              <w:rPr>
                <w:lang w:val="kk-KZ"/>
              </w:rPr>
              <w:t xml:space="preserve"> Оқушының шығармашылығын арттырудың жолдары туралы сипаттаңыз. 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CE486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CE486C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Педагог</w:t>
            </w:r>
            <w:r w:rsidR="00CE486C">
              <w:rPr>
                <w:lang w:val="kk-KZ"/>
              </w:rPr>
              <w:t>иканы оқытудағы деңгейлеп оқыту технологиясын сипаттаңыз.</w:t>
            </w:r>
            <w:r w:rsidRPr="00F8259F">
              <w:rPr>
                <w:lang w:val="kk-KZ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CE486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227D9B">
            <w:pPr>
              <w:pStyle w:val="Default"/>
              <w:jc w:val="both"/>
              <w:rPr>
                <w:lang w:val="kk-KZ"/>
              </w:rPr>
            </w:pPr>
            <w:r w:rsidRPr="009069BD">
              <w:rPr>
                <w:lang w:val="kk-KZ"/>
              </w:rPr>
              <w:t>Педагогика бойынша оқулықтар мен оқу құралдарын</w:t>
            </w:r>
            <w:r w:rsidR="00227D9B">
              <w:rPr>
                <w:lang w:val="kk-KZ"/>
              </w:rPr>
              <w:t>а</w:t>
            </w:r>
            <w:r w:rsidR="0084784D">
              <w:rPr>
                <w:lang w:val="kk-KZ"/>
              </w:rPr>
              <w:t xml:space="preserve">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Педагогикад</w:t>
            </w:r>
            <w:r w:rsidR="00227D9B">
              <w:rPr>
                <w:lang w:val="kk-KZ"/>
              </w:rPr>
              <w:t>ағы оқытудағы көрнекі құралдарға</w:t>
            </w:r>
            <w:r w:rsidRPr="00F8259F">
              <w:rPr>
                <w:lang w:val="kk-KZ"/>
              </w:rPr>
              <w:t xml:space="preserve"> сипаттама беріңіз.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«Педагогиканың жалпы негіздері» бөлімінің әдістемелік ерекшеліктерін дәлелдеңіз.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Белсенді әдістерді қолдана отырып</w:t>
            </w:r>
            <w:r>
              <w:rPr>
                <w:lang w:val="kk-KZ"/>
              </w:rPr>
              <w:t>,</w:t>
            </w:r>
            <w:r w:rsidRPr="00F8259F">
              <w:rPr>
                <w:lang w:val="kk-KZ"/>
              </w:rPr>
              <w:t xml:space="preserve"> сабақ жүргізудің толық жоспарын түзіңіз</w:t>
            </w:r>
            <w:r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Мектептану немесе мектепті басқару бөлімін оқыту ерекшеліктерін талдаңыз.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 xml:space="preserve">Әлеуметтік-педагогикалық  зерттеудің және </w:t>
            </w:r>
            <w:r>
              <w:rPr>
                <w:lang w:val="kk-KZ"/>
              </w:rPr>
              <w:t xml:space="preserve">диплом жұмысын </w:t>
            </w:r>
            <w:r w:rsidRPr="00F8259F">
              <w:rPr>
                <w:lang w:val="kk-KZ"/>
              </w:rPr>
              <w:t xml:space="preserve"> рәсімдеуге қойылатын талаптарды жазыңыз.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9069BD">
              <w:rPr>
                <w:color w:val="auto"/>
                <w:lang w:val="kk-KZ"/>
              </w:rPr>
              <w:t>Педагогика курсында білім беру жүйесін басқару мәселелерін зерттеу әдістемесіне талдау жасаңыз.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84784D" w:rsidP="00893409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</w:t>
            </w:r>
            <w:r w:rsidR="00F668F4" w:rsidRPr="00F8259F">
              <w:rPr>
                <w:lang w:val="kk-KZ"/>
              </w:rPr>
              <w:t>редиттік</w:t>
            </w:r>
            <w:r>
              <w:rPr>
                <w:lang w:val="kk-KZ"/>
              </w:rPr>
              <w:t xml:space="preserve"> оқыту  жүйесі негізінде </w:t>
            </w:r>
            <w:r w:rsidR="00F668F4" w:rsidRPr="00F8259F">
              <w:rPr>
                <w:lang w:val="kk-KZ"/>
              </w:rPr>
              <w:t>студенттердің білімін бағалау мен бақылаудың ерекшеліктерін сипаттаңыз.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Білім берудегі </w:t>
            </w:r>
            <w:r w:rsidRPr="00F8259F">
              <w:rPr>
                <w:lang w:val="kk-KZ"/>
              </w:rPr>
              <w:t>нормативті құжаттарға сипаттама беріңіз</w:t>
            </w:r>
            <w:r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84784D" w:rsidP="00B457BB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Бүгінгі таңдаңдағы  білім берудегі жаңашылдық туралы пікіріңізді білдіріңіз.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Білім беруді ізгілендіру технологиясының ерекшеліктері</w:t>
            </w:r>
            <w:r>
              <w:rPr>
                <w:lang w:val="kk-KZ"/>
              </w:rPr>
              <w:t>н  негіздеңіз</w:t>
            </w:r>
            <w:r w:rsidRPr="00F8259F">
              <w:rPr>
                <w:lang w:val="kk-KZ"/>
              </w:rPr>
              <w:t xml:space="preserve"> (Ш.А. Амоношвили технологиясы) 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В.Ф. Шаталов технологиясы: мақсаты; принципі; технологияның мазмұндық ерекшелігі</w:t>
            </w:r>
            <w:r>
              <w:rPr>
                <w:lang w:val="kk-KZ"/>
              </w:rPr>
              <w:t>н сипаттаңыз</w:t>
            </w:r>
            <w:r w:rsidRPr="00F8259F"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С.Н. Лысенконың технологиясы (Тірек сигналдарын  пайдалана </w:t>
            </w:r>
          </w:p>
          <w:p w:rsidR="00F668F4" w:rsidRPr="005956B3" w:rsidRDefault="00F668F4" w:rsidP="008934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 перспективалық- жеделдете оқыту) бойынша семинар жоспарын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Деңгейлеп саралап оқыту технологиясы</w:t>
            </w:r>
            <w:r w:rsidRPr="00F8259F">
              <w:rPr>
                <w:b/>
                <w:lang w:val="kk-KZ"/>
              </w:rPr>
              <w:t xml:space="preserve"> </w:t>
            </w:r>
            <w:r w:rsidRPr="00F8259F">
              <w:rPr>
                <w:lang w:val="kk-KZ"/>
              </w:rPr>
              <w:t>бойынша дәріс түзіңіз</w:t>
            </w:r>
            <w:r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Өзіндік жұмыстарды орындау алгоритмін құрастырыңыз</w:t>
            </w:r>
            <w:r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Дәріс және оған қойылатын талаптар тізбегін түзіңіз</w:t>
            </w:r>
            <w:r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Педагогикалық оқулықтарға сараптама жасаңыз (әр жылдары шыққан «Педагогика» оқулығы бойынша салыстырмалы талдау жасаңыз).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Тиімді сабақ жүргізуге ұсыныстар жасаңыз және сценарий құрастырыңыз.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B457BB" w:rsidP="00B457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зерттеушілік қабілетін дамыту туралы пікір білдіріңіз.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rPr>
          <w:trHeight w:val="484"/>
        </w:trPr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әдістерінің өзіндік жіктемесін құрастырыңыз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Психологиялық эксперимент және педагогикалық эксперимент: ұқсастықтары мен айырмашылықтары тақырыбында ой толғаңыз.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Колледждерде педагогиканы оқытудың ерекшеліктері туралы өз ойыңызды білдіріңіз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Белсенді әдістерді қолдана отырып, сабақ жүргізудің толық жоспарын түзіңіз.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Семинар сабағына қойылатын талаптарды талдаңыз тізімін жазыңыз.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 xml:space="preserve">Педагогикадағы қолданылатын </w:t>
            </w:r>
            <w:r w:rsidR="00B457BB">
              <w:rPr>
                <w:lang w:val="kk-KZ"/>
              </w:rPr>
              <w:t xml:space="preserve"> жаңа технологияның артықшылығын</w:t>
            </w:r>
            <w:r w:rsidRPr="00F8259F">
              <w:rPr>
                <w:lang w:val="kk-KZ"/>
              </w:rPr>
              <w:t xml:space="preserve"> талдаңыз.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 xml:space="preserve">Педагогика </w:t>
            </w:r>
            <w:r>
              <w:rPr>
                <w:lang w:val="kk-KZ"/>
              </w:rPr>
              <w:t xml:space="preserve"> пәнін оқыту  </w:t>
            </w:r>
            <w:r w:rsidRPr="00F8259F">
              <w:rPr>
                <w:lang w:val="kk-KZ"/>
              </w:rPr>
              <w:t>бойынша практикалық сабақтарды дайындау мен өткізудің әдістемесі  бойынша  кесте сызыңыз.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Оқыту әдістерінің өзіндік жіктемесін жасаңыз</w:t>
            </w:r>
            <w:r w:rsidR="00B457BB"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Өзіндік тұрғыдан тиімді сабақ жүргізуге ұсыныстар жасаңыз және сценарий құрастырыңыз.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«Тәрбие теориясы»</w:t>
            </w:r>
            <w:r w:rsidRPr="00F8259F">
              <w:rPr>
                <w:b/>
                <w:lang w:val="kk-KZ"/>
              </w:rPr>
              <w:t xml:space="preserve"> </w:t>
            </w:r>
            <w:r w:rsidRPr="00F8259F">
              <w:rPr>
                <w:lang w:val="kk-KZ"/>
              </w:rPr>
              <w:t>бөліміне әдістемелік сипаттама</w:t>
            </w:r>
            <w:r>
              <w:rPr>
                <w:lang w:val="kk-KZ"/>
              </w:rPr>
              <w:t xml:space="preserve"> беріңіз.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F668F4" w:rsidP="00893409">
            <w:pPr>
              <w:pStyle w:val="Default"/>
              <w:jc w:val="both"/>
              <w:rPr>
                <w:lang w:val="kk-KZ"/>
              </w:rPr>
            </w:pPr>
            <w:r w:rsidRPr="009069BD">
              <w:rPr>
                <w:bCs/>
                <w:iCs/>
                <w:lang w:val="kk-KZ"/>
              </w:rPr>
              <w:t>Жобалап оқыту технологиясы бойынша сабақ жоспарын құрастырыңыз.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9069BD" w:rsidRDefault="00886D64" w:rsidP="00893409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Кәсіби маман ретінде тұлғаны қалыптастыру жолын кестеге түсіріңіз.</w:t>
            </w:r>
            <w:bookmarkStart w:id="0" w:name="_GoBack"/>
            <w:bookmarkEnd w:id="0"/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93409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«Тесті</w:t>
            </w:r>
            <w:r w:rsidRPr="00F8259F">
              <w:rPr>
                <w:lang w:val="kk-KZ"/>
              </w:rPr>
              <w:t>к бақылауды ұйымдастыру және жүргізу» тақырыбында кесте сызыңыз</w:t>
            </w:r>
            <w:r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86D64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F668F4" w:rsidP="00886D64">
            <w:pPr>
              <w:pStyle w:val="Default"/>
              <w:jc w:val="both"/>
              <w:rPr>
                <w:lang w:val="kk-KZ"/>
              </w:rPr>
            </w:pPr>
            <w:r w:rsidRPr="00F8259F">
              <w:rPr>
                <w:lang w:val="kk-KZ"/>
              </w:rPr>
              <w:t>Кәсіби  білім беру ұйымдарында педагогиканы оқыту ұстаны</w:t>
            </w:r>
            <w:r w:rsidR="00886D64">
              <w:rPr>
                <w:lang w:val="kk-KZ"/>
              </w:rPr>
              <w:t>мдарын  жүзеге асыруды түсіндіріңіз.</w:t>
            </w:r>
            <w:r w:rsidRPr="00F8259F">
              <w:rPr>
                <w:lang w:val="kk-KZ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86D64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886D64" w:rsidP="00893409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F668F4">
              <w:rPr>
                <w:lang w:val="kk-KZ"/>
              </w:rPr>
              <w:t>Педагогика</w:t>
            </w:r>
            <w:r>
              <w:rPr>
                <w:lang w:val="kk-KZ"/>
              </w:rPr>
              <w:t>ны оқыту әдістемесі»</w:t>
            </w:r>
            <w:r w:rsidR="00F668F4">
              <w:rPr>
                <w:lang w:val="kk-KZ"/>
              </w:rPr>
              <w:t xml:space="preserve"> курсының </w:t>
            </w:r>
            <w:r>
              <w:rPr>
                <w:lang w:val="kk-KZ"/>
              </w:rPr>
              <w:t xml:space="preserve"> </w:t>
            </w:r>
            <w:r w:rsidR="00F668F4" w:rsidRPr="00F8259F">
              <w:rPr>
                <w:lang w:val="kk-KZ"/>
              </w:rPr>
              <w:t xml:space="preserve"> өзектілігін жазыңыз.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86D64" w:rsidTr="00893409"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CA574A" w:rsidP="00893409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«Менің болашақ кәсібім</w:t>
            </w:r>
            <w:r w:rsidR="00F668F4" w:rsidRPr="00F8259F">
              <w:rPr>
                <w:lang w:val="kk-KZ"/>
              </w:rPr>
              <w:t>» ой толғау жазыңыз.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F668F4" w:rsidRPr="008D7EEC" w:rsidTr="00893409">
        <w:trPr>
          <w:trHeight w:val="405"/>
        </w:trPr>
        <w:tc>
          <w:tcPr>
            <w:tcW w:w="817" w:type="dxa"/>
            <w:shd w:val="clear" w:color="auto" w:fill="auto"/>
          </w:tcPr>
          <w:p w:rsidR="00F668F4" w:rsidRPr="00F8259F" w:rsidRDefault="00F668F4" w:rsidP="00893409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shd w:val="clear" w:color="auto" w:fill="auto"/>
          </w:tcPr>
          <w:p w:rsidR="00F668F4" w:rsidRPr="00F8259F" w:rsidRDefault="00CA574A" w:rsidP="00893409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Дарынды баламен жүргізілетін  жұмыс түрін  сипаттаңыз</w:t>
            </w:r>
            <w:r w:rsidR="00F668F4">
              <w:rPr>
                <w:lang w:val="kk-KZ"/>
              </w:rPr>
              <w:t>.</w:t>
            </w:r>
          </w:p>
        </w:tc>
        <w:tc>
          <w:tcPr>
            <w:tcW w:w="970" w:type="dxa"/>
            <w:shd w:val="clear" w:color="auto" w:fill="auto"/>
          </w:tcPr>
          <w:p w:rsidR="00F668F4" w:rsidRPr="00F8259F" w:rsidRDefault="00F668F4" w:rsidP="00893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F668F4" w:rsidRDefault="00F668F4" w:rsidP="00F668F4"/>
    <w:p w:rsidR="00F668F4" w:rsidRPr="00AF1BB5" w:rsidRDefault="00F668F4" w:rsidP="00F668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Факультеттің әдістемелік бюро төрайымы:                       Н.С. Жұбаназарова </w:t>
      </w:r>
    </w:p>
    <w:p w:rsidR="00F668F4" w:rsidRPr="00AF1BB5" w:rsidRDefault="00F668F4" w:rsidP="00F668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68F4" w:rsidRPr="00AF1BB5" w:rsidRDefault="00F668F4" w:rsidP="00F668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меңгерушісі:</w:t>
      </w: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Н.С. Әлқожаева</w:t>
      </w:r>
    </w:p>
    <w:p w:rsidR="00F668F4" w:rsidRPr="00AF1BB5" w:rsidRDefault="00F668F4" w:rsidP="00F668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68F4" w:rsidRPr="00AF1BB5" w:rsidRDefault="00F668F4" w:rsidP="00F668F4">
      <w:pPr>
        <w:tabs>
          <w:tab w:val="left" w:pos="741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68F4" w:rsidRPr="00AF1BB5" w:rsidRDefault="00F668F4" w:rsidP="00F668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Дәріскер:                                                                                      </w:t>
      </w:r>
      <w:r w:rsidRPr="00AF1BB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Қ.Ш.Молдасан</w:t>
      </w:r>
    </w:p>
    <w:p w:rsidR="00F668F4" w:rsidRPr="00AF1BB5" w:rsidRDefault="00F668F4" w:rsidP="00F668F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68F4" w:rsidRPr="00356F6D" w:rsidRDefault="00F668F4" w:rsidP="00F668F4">
      <w:pPr>
        <w:spacing w:after="0"/>
        <w:jc w:val="both"/>
        <w:rPr>
          <w:b/>
          <w:lang w:val="kk-KZ"/>
        </w:rPr>
      </w:pPr>
      <w:r w:rsidRPr="00AF1B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Сарапшы                                                                                             </w:t>
      </w:r>
      <w:r w:rsidRPr="00356F6D">
        <w:rPr>
          <w:b/>
          <w:lang w:val="kk-KZ"/>
        </w:rPr>
        <w:t>___________</w:t>
      </w:r>
    </w:p>
    <w:p w:rsidR="00F668F4" w:rsidRPr="007C560A" w:rsidRDefault="00F668F4" w:rsidP="00F668F4">
      <w:pPr>
        <w:rPr>
          <w:color w:val="000000" w:themeColor="text1"/>
          <w:sz w:val="28"/>
          <w:szCs w:val="28"/>
          <w:lang w:val="kk-KZ"/>
        </w:rPr>
      </w:pPr>
    </w:p>
    <w:p w:rsidR="00F668F4" w:rsidRPr="005956B3" w:rsidRDefault="00F668F4" w:rsidP="00F668F4">
      <w:pPr>
        <w:rPr>
          <w:lang w:val="kk-KZ"/>
        </w:rPr>
      </w:pPr>
    </w:p>
    <w:p w:rsidR="00011E69" w:rsidRDefault="00011E69"/>
    <w:sectPr w:rsidR="0001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0C"/>
    <w:rsid w:val="00011E69"/>
    <w:rsid w:val="0015260C"/>
    <w:rsid w:val="00227D9B"/>
    <w:rsid w:val="0084784D"/>
    <w:rsid w:val="00886D64"/>
    <w:rsid w:val="00A923B8"/>
    <w:rsid w:val="00B457BB"/>
    <w:rsid w:val="00CA574A"/>
    <w:rsid w:val="00CE486C"/>
    <w:rsid w:val="00F6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1954-63D6-4883-AD5D-BBFA0C5C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8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814</Words>
  <Characters>4643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9</cp:revision>
  <dcterms:created xsi:type="dcterms:W3CDTF">2018-04-25T06:48:00Z</dcterms:created>
  <dcterms:modified xsi:type="dcterms:W3CDTF">2018-04-25T07:42:00Z</dcterms:modified>
</cp:coreProperties>
</file>